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1E" w:rsidRDefault="00665A1E">
      <w:pPr>
        <w:rPr>
          <w:rFonts w:ascii="Arial" w:hAnsi="Arial" w:cs="Arial"/>
          <w:sz w:val="1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0"/>
        <w:gridCol w:w="3526"/>
        <w:gridCol w:w="160"/>
        <w:gridCol w:w="833"/>
        <w:gridCol w:w="167"/>
        <w:gridCol w:w="4525"/>
      </w:tblGrid>
      <w:tr w:rsidR="00F360D4" w:rsidTr="00326FDB">
        <w:tc>
          <w:tcPr>
            <w:tcW w:w="779" w:type="dxa"/>
          </w:tcPr>
          <w:p w:rsidR="00F360D4" w:rsidRPr="00E36158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E36158">
              <w:rPr>
                <w:rFonts w:ascii="Arial" w:hAnsi="Arial" w:cs="Arial"/>
                <w:sz w:val="18"/>
                <w:szCs w:val="20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:rsidR="00F360D4" w:rsidRPr="00E36158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26" w:type="dxa"/>
            <w:tcBorders>
              <w:bottom w:val="dotted" w:sz="6" w:space="0" w:color="auto"/>
            </w:tcBorders>
          </w:tcPr>
          <w:p w:rsidR="00F360D4" w:rsidRPr="00E36158" w:rsidRDefault="00F360D4" w:rsidP="00326F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0" w:type="dxa"/>
          </w:tcPr>
          <w:p w:rsidR="00F360D4" w:rsidRPr="00E36158" w:rsidRDefault="00F360D4" w:rsidP="00326F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3" w:type="dxa"/>
          </w:tcPr>
          <w:p w:rsidR="00F360D4" w:rsidRPr="00E36158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E36158">
              <w:rPr>
                <w:rFonts w:ascii="Arial" w:hAnsi="Arial" w:cs="Arial"/>
                <w:sz w:val="18"/>
                <w:szCs w:val="20"/>
              </w:rPr>
              <w:t>Fecha:</w:t>
            </w:r>
          </w:p>
        </w:tc>
        <w:tc>
          <w:tcPr>
            <w:tcW w:w="167" w:type="dxa"/>
            <w:tcBorders>
              <w:left w:val="nil"/>
            </w:tcBorders>
          </w:tcPr>
          <w:p w:rsidR="00F360D4" w:rsidRPr="00E36158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25" w:type="dxa"/>
            <w:tcBorders>
              <w:bottom w:val="dotted" w:sz="6" w:space="0" w:color="auto"/>
            </w:tcBorders>
          </w:tcPr>
          <w:p w:rsidR="00F360D4" w:rsidRPr="00E36158" w:rsidRDefault="00F360D4" w:rsidP="00326F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6F2E2B" w:rsidRDefault="006F2E2B" w:rsidP="00F360D4">
      <w:pPr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544"/>
      </w:tblGrid>
      <w:tr w:rsidR="00F360D4" w:rsidTr="00E36158">
        <w:tc>
          <w:tcPr>
            <w:tcW w:w="4606" w:type="dxa"/>
          </w:tcPr>
          <w:p w:rsidR="00882643" w:rsidRDefault="00882643" w:rsidP="00326FDB">
            <w:pPr>
              <w:rPr>
                <w:rFonts w:ascii="Arial" w:hAnsi="Arial"/>
                <w:sz w:val="18"/>
                <w:lang w:val="pt-BR"/>
              </w:rPr>
            </w:pPr>
          </w:p>
          <w:p w:rsidR="00F360D4" w:rsidRPr="00E36158" w:rsidRDefault="00372724" w:rsidP="00326FDB">
            <w:pPr>
              <w:rPr>
                <w:rFonts w:ascii="Arial" w:hAnsi="Arial"/>
                <w:sz w:val="18"/>
                <w:lang w:val="pt-BR"/>
              </w:rPr>
            </w:pPr>
            <w:r w:rsidRPr="00E36158">
              <w:rPr>
                <w:rFonts w:ascii="Arial" w:hAnsi="Arial"/>
                <w:sz w:val="18"/>
                <w:lang w:val="pt-BR"/>
              </w:rPr>
              <w:t xml:space="preserve">C. </w:t>
            </w:r>
          </w:p>
        </w:tc>
        <w:tc>
          <w:tcPr>
            <w:tcW w:w="5544" w:type="dxa"/>
          </w:tcPr>
          <w:p w:rsidR="00882643" w:rsidRDefault="00F360D4" w:rsidP="00326FDB">
            <w:pPr>
              <w:rPr>
                <w:rFonts w:ascii="Arial" w:hAnsi="Arial"/>
                <w:sz w:val="18"/>
                <w:lang w:val="pt-BR"/>
              </w:rPr>
            </w:pPr>
            <w:r w:rsidRPr="00E36158">
              <w:rPr>
                <w:rFonts w:ascii="Arial" w:hAnsi="Arial"/>
                <w:sz w:val="18"/>
                <w:lang w:val="pt-BR"/>
              </w:rPr>
              <w:t xml:space="preserve"> </w:t>
            </w:r>
          </w:p>
          <w:p w:rsidR="00F360D4" w:rsidRPr="00E36158" w:rsidRDefault="00F360D4" w:rsidP="00326FDB">
            <w:pPr>
              <w:rPr>
                <w:rFonts w:ascii="Arial" w:hAnsi="Arial"/>
                <w:sz w:val="18"/>
                <w:lang w:val="pt-BR"/>
              </w:rPr>
            </w:pPr>
            <w:r w:rsidRPr="00E36158">
              <w:rPr>
                <w:rFonts w:ascii="Arial" w:hAnsi="Arial"/>
                <w:sz w:val="18"/>
                <w:lang w:val="pt-BR"/>
              </w:rPr>
              <w:t xml:space="preserve">AT’N: C. </w:t>
            </w:r>
            <w:r w:rsidR="00372724" w:rsidRPr="00E36158">
              <w:rPr>
                <w:rFonts w:ascii="Arial" w:hAnsi="Arial"/>
                <w:sz w:val="18"/>
                <w:lang w:val="pt-BR"/>
              </w:rPr>
              <w:t xml:space="preserve">     </w:t>
            </w:r>
            <w:r w:rsidRPr="00E36158">
              <w:rPr>
                <w:rFonts w:ascii="Arial" w:hAnsi="Arial"/>
                <w:sz w:val="18"/>
                <w:lang w:val="pt-BR"/>
              </w:rPr>
              <w:t xml:space="preserve"> </w:t>
            </w:r>
            <w:r w:rsidR="006F2E2B" w:rsidRPr="007E6B74">
              <w:rPr>
                <w:rFonts w:ascii="Arial" w:hAnsi="Arial"/>
                <w:b/>
                <w:sz w:val="18"/>
                <w:lang w:val="pt-BR"/>
              </w:rPr>
              <w:t>José de Jesús Chávez Rodríguez</w:t>
            </w:r>
            <w:r w:rsidRPr="00E36158">
              <w:rPr>
                <w:rFonts w:ascii="Arial" w:hAnsi="Arial"/>
                <w:sz w:val="18"/>
                <w:lang w:val="pt-BR"/>
              </w:rPr>
              <w:t xml:space="preserve">                              </w:t>
            </w:r>
          </w:p>
        </w:tc>
      </w:tr>
      <w:tr w:rsidR="00F360D4" w:rsidTr="00E36158">
        <w:tc>
          <w:tcPr>
            <w:tcW w:w="4606" w:type="dxa"/>
          </w:tcPr>
          <w:p w:rsidR="00F360D4" w:rsidRPr="007E6B74" w:rsidRDefault="00F360D4" w:rsidP="00326FDB">
            <w:pPr>
              <w:rPr>
                <w:rFonts w:ascii="Arial" w:hAnsi="Arial"/>
                <w:b/>
                <w:sz w:val="18"/>
              </w:rPr>
            </w:pPr>
            <w:r w:rsidRPr="007E6B74">
              <w:rPr>
                <w:rFonts w:ascii="Arial" w:hAnsi="Arial"/>
                <w:b/>
                <w:sz w:val="18"/>
              </w:rPr>
              <w:t xml:space="preserve">Jefe de División de la Carrera </w:t>
            </w:r>
          </w:p>
        </w:tc>
        <w:tc>
          <w:tcPr>
            <w:tcW w:w="5544" w:type="dxa"/>
          </w:tcPr>
          <w:p w:rsidR="00F360D4" w:rsidRPr="007E6B74" w:rsidRDefault="00F360D4" w:rsidP="00326FDB">
            <w:pPr>
              <w:rPr>
                <w:rFonts w:ascii="Arial" w:hAnsi="Arial"/>
                <w:b/>
                <w:sz w:val="18"/>
              </w:rPr>
            </w:pPr>
            <w:r w:rsidRPr="00E36158">
              <w:rPr>
                <w:rFonts w:ascii="Arial" w:hAnsi="Arial"/>
                <w:sz w:val="18"/>
              </w:rPr>
              <w:t xml:space="preserve"> </w:t>
            </w:r>
            <w:r w:rsidRPr="007E6B74">
              <w:rPr>
                <w:rFonts w:ascii="Arial" w:hAnsi="Arial"/>
                <w:b/>
                <w:sz w:val="18"/>
              </w:rPr>
              <w:t xml:space="preserve">Jefe de Residencias Profesionales y Servicio Social           </w:t>
            </w:r>
          </w:p>
        </w:tc>
      </w:tr>
    </w:tbl>
    <w:p w:rsidR="00F360D4" w:rsidRDefault="00F360D4" w:rsidP="00F360D4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304"/>
        <w:gridCol w:w="7199"/>
      </w:tblGrid>
      <w:tr w:rsidR="00F360D4" w:rsidTr="003E5EEF">
        <w:trPr>
          <w:trHeight w:val="684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360D4" w:rsidRDefault="00F360D4" w:rsidP="00326FDB">
            <w:pPr>
              <w:rPr>
                <w:rFonts w:ascii="Arial" w:hAnsi="Arial"/>
                <w:b/>
                <w:sz w:val="20"/>
                <w:szCs w:val="20"/>
              </w:rPr>
            </w:pPr>
            <w:r w:rsidRPr="00E36158">
              <w:rPr>
                <w:rFonts w:ascii="Arial" w:hAnsi="Arial"/>
                <w:b/>
                <w:sz w:val="18"/>
                <w:szCs w:val="20"/>
              </w:rPr>
              <w:t>NOMBRE DEL PROYECTO:</w:t>
            </w:r>
          </w:p>
        </w:tc>
        <w:tc>
          <w:tcPr>
            <w:tcW w:w="139" w:type="pct"/>
            <w:tcBorders>
              <w:left w:val="nil"/>
              <w:right w:val="single" w:sz="4" w:space="0" w:color="auto"/>
            </w:tcBorders>
          </w:tcPr>
          <w:p w:rsidR="00F360D4" w:rsidRDefault="00F360D4" w:rsidP="00326FD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4" w:rsidRDefault="006F2E2B" w:rsidP="00326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F360D4" w:rsidRDefault="00F360D4" w:rsidP="00F360D4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</w:tblGrid>
      <w:tr w:rsidR="00F360D4" w:rsidRPr="00E36158" w:rsidTr="006F2E2B">
        <w:trPr>
          <w:trHeight w:val="34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360D4" w:rsidRPr="00E36158" w:rsidRDefault="00F360D4" w:rsidP="00326FDB">
            <w:pPr>
              <w:framePr w:hSpace="141" w:wrap="around" w:vAnchor="text" w:hAnchor="text" w:y="1"/>
              <w:rPr>
                <w:rFonts w:ascii="Arial" w:hAnsi="Arial"/>
                <w:b/>
                <w:sz w:val="18"/>
                <w:szCs w:val="20"/>
              </w:rPr>
            </w:pPr>
            <w:r w:rsidRPr="00E36158">
              <w:rPr>
                <w:rFonts w:ascii="Arial" w:hAnsi="Arial"/>
                <w:b/>
                <w:sz w:val="18"/>
                <w:szCs w:val="20"/>
              </w:rPr>
              <w:t xml:space="preserve">OPCION ELEGIDA: </w:t>
            </w:r>
          </w:p>
        </w:tc>
        <w:tc>
          <w:tcPr>
            <w:tcW w:w="160" w:type="dxa"/>
            <w:tcBorders>
              <w:left w:val="nil"/>
            </w:tcBorders>
          </w:tcPr>
          <w:p w:rsidR="00F360D4" w:rsidRPr="00E36158" w:rsidRDefault="00F360D4" w:rsidP="00326FDB">
            <w:pPr>
              <w:framePr w:hSpace="141" w:wrap="around" w:vAnchor="text" w:hAnchor="text" w:y="1"/>
              <w:rPr>
                <w:rFonts w:ascii="Arial" w:hAnsi="Arial"/>
                <w:b/>
                <w:sz w:val="18"/>
                <w:szCs w:val="20"/>
              </w:rPr>
            </w:pPr>
          </w:p>
        </w:tc>
      </w:tr>
    </w:tbl>
    <w:p w:rsidR="00F360D4" w:rsidRPr="00E36158" w:rsidRDefault="00F360D4" w:rsidP="00F360D4">
      <w:pPr>
        <w:rPr>
          <w:vanish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"/>
        <w:gridCol w:w="284"/>
        <w:gridCol w:w="1843"/>
        <w:gridCol w:w="567"/>
        <w:gridCol w:w="283"/>
        <w:gridCol w:w="1276"/>
        <w:gridCol w:w="567"/>
      </w:tblGrid>
      <w:tr w:rsidR="00F360D4" w:rsidTr="006F2E2B">
        <w:trPr>
          <w:trHeight w:val="214"/>
        </w:trPr>
        <w:tc>
          <w:tcPr>
            <w:tcW w:w="2764" w:type="dxa"/>
            <w:shd w:val="clear" w:color="auto" w:fill="FFFFFF"/>
            <w:vAlign w:val="center"/>
          </w:tcPr>
          <w:p w:rsidR="00F360D4" w:rsidRPr="00E36158" w:rsidRDefault="00F360D4" w:rsidP="00326FD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18"/>
                <w:szCs w:val="20"/>
              </w:rPr>
            </w:pPr>
            <w:r w:rsidRPr="00E36158">
              <w:rPr>
                <w:rFonts w:ascii="Arial" w:hAnsi="Arial"/>
                <w:sz w:val="18"/>
                <w:szCs w:val="20"/>
              </w:rPr>
              <w:t>Banco de Proyectos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360D4" w:rsidRPr="00E36158" w:rsidRDefault="00F360D4" w:rsidP="00326FD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0D4" w:rsidRPr="00E36158" w:rsidRDefault="00F360D4" w:rsidP="00326FD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60D4" w:rsidRPr="00E36158" w:rsidRDefault="00F360D4" w:rsidP="00326FD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18"/>
                <w:szCs w:val="20"/>
              </w:rPr>
            </w:pPr>
            <w:r w:rsidRPr="00E36158">
              <w:rPr>
                <w:rFonts w:ascii="Arial" w:hAnsi="Arial"/>
                <w:sz w:val="18"/>
                <w:szCs w:val="20"/>
              </w:rPr>
              <w:t>Propuesta propia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360D4" w:rsidRPr="00E36158" w:rsidRDefault="00F360D4" w:rsidP="00326FD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0D4" w:rsidRPr="00E36158" w:rsidRDefault="00F360D4" w:rsidP="00326FD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60D4" w:rsidRPr="00E36158" w:rsidRDefault="00F360D4" w:rsidP="00326FDB">
            <w:pPr>
              <w:jc w:val="both"/>
              <w:rPr>
                <w:rFonts w:ascii="Arial" w:hAnsi="Arial"/>
                <w:sz w:val="18"/>
                <w:szCs w:val="20"/>
              </w:rPr>
            </w:pPr>
            <w:r w:rsidRPr="00E36158">
              <w:rPr>
                <w:rFonts w:ascii="Arial" w:hAnsi="Arial"/>
                <w:sz w:val="18"/>
                <w:szCs w:val="20"/>
              </w:rPr>
              <w:t>Trabajador</w:t>
            </w:r>
          </w:p>
        </w:tc>
        <w:tc>
          <w:tcPr>
            <w:tcW w:w="567" w:type="dxa"/>
          </w:tcPr>
          <w:p w:rsidR="00F360D4" w:rsidRDefault="00F360D4" w:rsidP="00326FDB">
            <w:pPr>
              <w:ind w:left="-4890" w:right="-779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F360D4" w:rsidRDefault="00F360D4" w:rsidP="00F360D4">
      <w:pPr>
        <w:tabs>
          <w:tab w:val="left" w:pos="2730"/>
          <w:tab w:val="center" w:pos="3484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304"/>
        <w:gridCol w:w="4409"/>
        <w:gridCol w:w="2013"/>
        <w:gridCol w:w="777"/>
      </w:tblGrid>
      <w:tr w:rsidR="00F360D4" w:rsidRPr="00E36158" w:rsidTr="00323E45">
        <w:trPr>
          <w:cantSplit/>
          <w:trHeight w:val="26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360D4" w:rsidRPr="00E36158" w:rsidRDefault="00F360D4" w:rsidP="00326FDB">
            <w:pPr>
              <w:rPr>
                <w:rFonts w:ascii="Arial" w:hAnsi="Arial"/>
                <w:b/>
                <w:sz w:val="18"/>
                <w:szCs w:val="20"/>
              </w:rPr>
            </w:pPr>
            <w:r w:rsidRPr="00E36158">
              <w:rPr>
                <w:rFonts w:ascii="Arial" w:hAnsi="Arial"/>
                <w:b/>
                <w:sz w:val="18"/>
                <w:szCs w:val="20"/>
              </w:rPr>
              <w:t>PERIODO PROYECTADO:</w:t>
            </w:r>
          </w:p>
        </w:tc>
        <w:tc>
          <w:tcPr>
            <w:tcW w:w="139" w:type="pct"/>
            <w:tcBorders>
              <w:left w:val="nil"/>
              <w:right w:val="single" w:sz="4" w:space="0" w:color="auto"/>
            </w:tcBorders>
            <w:vAlign w:val="center"/>
          </w:tcPr>
          <w:p w:rsidR="00F360D4" w:rsidRPr="00E36158" w:rsidRDefault="00F360D4" w:rsidP="00326FDB">
            <w:pPr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4" w:rsidRPr="00E36158" w:rsidRDefault="00F360D4" w:rsidP="00326FDB">
            <w:pPr>
              <w:pStyle w:val="Ttulo4"/>
              <w:rPr>
                <w:b w:val="0"/>
                <w:sz w:val="18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0D4" w:rsidRPr="00E36158" w:rsidRDefault="00F360D4" w:rsidP="00326FDB">
            <w:pPr>
              <w:rPr>
                <w:rFonts w:ascii="Arial" w:hAnsi="Arial"/>
                <w:sz w:val="18"/>
                <w:szCs w:val="20"/>
              </w:rPr>
            </w:pPr>
            <w:r w:rsidRPr="00E36158">
              <w:rPr>
                <w:rFonts w:ascii="Arial" w:hAnsi="Arial"/>
                <w:sz w:val="18"/>
                <w:szCs w:val="20"/>
              </w:rPr>
              <w:t>Número de Residentes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4" w:rsidRPr="00E36158" w:rsidRDefault="00F360D4" w:rsidP="00326FDB">
            <w:pPr>
              <w:jc w:val="center"/>
              <w:rPr>
                <w:sz w:val="18"/>
                <w:szCs w:val="20"/>
              </w:rPr>
            </w:pPr>
          </w:p>
        </w:tc>
      </w:tr>
    </w:tbl>
    <w:p w:rsidR="00F360D4" w:rsidRDefault="00F360D4" w:rsidP="00F360D4">
      <w:pPr>
        <w:rPr>
          <w:rFonts w:ascii="Arial" w:hAnsi="Arial"/>
          <w:b/>
          <w:sz w:val="16"/>
          <w:szCs w:val="16"/>
        </w:rPr>
      </w:pPr>
    </w:p>
    <w:p w:rsidR="00F360D4" w:rsidRDefault="00F360D4" w:rsidP="00F360D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Datos de la empresa: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1803"/>
        <w:gridCol w:w="2980"/>
        <w:gridCol w:w="645"/>
        <w:gridCol w:w="497"/>
        <w:gridCol w:w="407"/>
        <w:gridCol w:w="162"/>
        <w:gridCol w:w="98"/>
        <w:gridCol w:w="182"/>
        <w:gridCol w:w="337"/>
        <w:gridCol w:w="2455"/>
      </w:tblGrid>
      <w:tr w:rsidR="00F360D4" w:rsidTr="00E36158">
        <w:trPr>
          <w:trHeight w:val="284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Nombre:</w:t>
            </w:r>
          </w:p>
        </w:tc>
        <w:tc>
          <w:tcPr>
            <w:tcW w:w="43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pStyle w:val="Ttulo1"/>
              <w:rPr>
                <w:b w:val="0"/>
                <w:sz w:val="18"/>
                <w:szCs w:val="20"/>
              </w:rPr>
            </w:pPr>
          </w:p>
        </w:tc>
      </w:tr>
      <w:tr w:rsidR="00F360D4" w:rsidTr="00E36158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Giro, Ramo:</w:t>
            </w:r>
          </w:p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 xml:space="preserve"> o Sector:</w:t>
            </w:r>
          </w:p>
        </w:tc>
        <w:tc>
          <w:tcPr>
            <w:tcW w:w="2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 xml:space="preserve">            Industrial (   )      Servicios (   )       Otro  (   )     </w:t>
            </w:r>
          </w:p>
          <w:p w:rsidR="00F360D4" w:rsidRPr="0029327E" w:rsidRDefault="00F360D4" w:rsidP="00326FDB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 xml:space="preserve">                          Público (    )     Privado (    )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R.F.C.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pStyle w:val="Ttulo2"/>
              <w:rPr>
                <w:b w:val="0"/>
                <w:i w:val="0"/>
                <w:sz w:val="18"/>
                <w:szCs w:val="20"/>
              </w:rPr>
            </w:pPr>
          </w:p>
        </w:tc>
      </w:tr>
      <w:tr w:rsidR="00F360D4" w:rsidTr="00E36158">
        <w:trPr>
          <w:trHeight w:val="284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Domicilio:</w:t>
            </w:r>
          </w:p>
        </w:tc>
        <w:tc>
          <w:tcPr>
            <w:tcW w:w="43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360D4" w:rsidTr="00E36158">
        <w:trPr>
          <w:trHeight w:val="336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Colonia:</w:t>
            </w:r>
          </w:p>
        </w:tc>
        <w:tc>
          <w:tcPr>
            <w:tcW w:w="2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pStyle w:val="Ttulo3"/>
              <w:rPr>
                <w:b w:val="0"/>
                <w:sz w:val="18"/>
                <w:szCs w:val="20"/>
              </w:rPr>
            </w:pPr>
            <w:r w:rsidRPr="0029327E">
              <w:rPr>
                <w:b w:val="0"/>
                <w:sz w:val="18"/>
                <w:szCs w:val="20"/>
              </w:rPr>
              <w:t>C. P</w:t>
            </w:r>
          </w:p>
        </w:tc>
        <w:tc>
          <w:tcPr>
            <w:tcW w:w="5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pStyle w:val="Ttulo3"/>
              <w:rPr>
                <w:b w:val="0"/>
                <w:sz w:val="18"/>
                <w:szCs w:val="20"/>
              </w:rPr>
            </w:pPr>
            <w:r w:rsidRPr="0029327E">
              <w:rPr>
                <w:b w:val="0"/>
                <w:sz w:val="18"/>
                <w:szCs w:val="20"/>
              </w:rPr>
              <w:t>Fax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360D4" w:rsidTr="00E36158">
        <w:trPr>
          <w:trHeight w:val="258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 xml:space="preserve">Ciudad: </w:t>
            </w:r>
          </w:p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Teléfono</w:t>
            </w:r>
          </w:p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( no celular)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360D4" w:rsidTr="00EF1ACE">
        <w:trPr>
          <w:trHeight w:val="787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Misión de la Empresa:</w:t>
            </w:r>
          </w:p>
        </w:tc>
        <w:tc>
          <w:tcPr>
            <w:tcW w:w="43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360D4" w:rsidTr="00323E45">
        <w:trPr>
          <w:trHeight w:val="346"/>
        </w:trPr>
        <w:tc>
          <w:tcPr>
            <w:tcW w:w="1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Nombre del Titular de la empresa: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Default="00F360D4" w:rsidP="0032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Default="00F360D4" w:rsidP="00326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Default="00F360D4" w:rsidP="00326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D4" w:rsidTr="00323E45">
        <w:trPr>
          <w:trHeight w:val="378"/>
        </w:trPr>
        <w:tc>
          <w:tcPr>
            <w:tcW w:w="1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0D4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Nombre del Asesor(a) Externo(a):</w:t>
            </w:r>
          </w:p>
          <w:p w:rsidR="00EF1ACE" w:rsidRDefault="00EF1ACE" w:rsidP="00326FDB">
            <w:pPr>
              <w:rPr>
                <w:rFonts w:ascii="Arial" w:hAnsi="Arial" w:cs="Arial"/>
                <w:sz w:val="18"/>
                <w:szCs w:val="20"/>
              </w:rPr>
            </w:pPr>
          </w:p>
          <w:p w:rsidR="00EF1ACE" w:rsidRPr="0029327E" w:rsidRDefault="00EF1ACE" w:rsidP="00EF1A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Correo electrónico: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Default="00F360D4" w:rsidP="00326F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F1ACE" w:rsidRDefault="00EF1ACE" w:rsidP="00326F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F1ACE" w:rsidRDefault="00EF1ACE" w:rsidP="0032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Default="00F360D4" w:rsidP="00326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Default="00F360D4" w:rsidP="00326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D4" w:rsidTr="00E36158">
        <w:trPr>
          <w:trHeight w:val="706"/>
        </w:trPr>
        <w:tc>
          <w:tcPr>
            <w:tcW w:w="1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Nombre de la persona que firmará el acuerdo de trabajo. Alumno(a)- Escuela-Empresa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Default="00F360D4" w:rsidP="00326FD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Default="00F360D4" w:rsidP="00326FD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Default="00F360D4" w:rsidP="00326FD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0D4" w:rsidRDefault="00F360D4" w:rsidP="00F360D4">
      <w:pPr>
        <w:rPr>
          <w:rFonts w:ascii="Arial" w:hAnsi="Arial" w:cs="Arial"/>
          <w:b/>
          <w:sz w:val="20"/>
          <w:szCs w:val="20"/>
        </w:rPr>
      </w:pPr>
    </w:p>
    <w:p w:rsidR="00F360D4" w:rsidRPr="0029327E" w:rsidRDefault="00F360D4" w:rsidP="00F360D4">
      <w:pPr>
        <w:rPr>
          <w:rFonts w:ascii="Arial" w:hAnsi="Arial" w:cs="Arial"/>
          <w:b/>
          <w:sz w:val="18"/>
          <w:szCs w:val="20"/>
        </w:rPr>
      </w:pPr>
      <w:r w:rsidRPr="0029327E">
        <w:rPr>
          <w:rFonts w:ascii="Arial" w:hAnsi="Arial" w:cs="Arial"/>
          <w:b/>
          <w:sz w:val="18"/>
          <w:szCs w:val="20"/>
        </w:rPr>
        <w:t>Datos del/la Residente: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4402"/>
        <w:gridCol w:w="1199"/>
        <w:gridCol w:w="1392"/>
        <w:gridCol w:w="155"/>
        <w:gridCol w:w="991"/>
        <w:gridCol w:w="1656"/>
      </w:tblGrid>
      <w:tr w:rsidR="00F360D4" w:rsidRPr="0029327E" w:rsidTr="00323E45">
        <w:trPr>
          <w:trHeight w:val="388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Nombre:</w:t>
            </w:r>
          </w:p>
        </w:tc>
        <w:tc>
          <w:tcPr>
            <w:tcW w:w="4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360D4" w:rsidRPr="0029327E" w:rsidTr="0029327E">
        <w:trPr>
          <w:trHeight w:val="248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Carrera:</w:t>
            </w:r>
          </w:p>
        </w:tc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No. de control: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360D4" w:rsidRPr="0029327E" w:rsidTr="0029327E">
        <w:trPr>
          <w:trHeight w:val="252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Domicilio:</w:t>
            </w:r>
          </w:p>
        </w:tc>
        <w:tc>
          <w:tcPr>
            <w:tcW w:w="4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360D4" w:rsidRPr="0029327E" w:rsidTr="00323E45">
        <w:trPr>
          <w:cantSplit/>
          <w:trHeight w:val="240"/>
        </w:trPr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E-mail:</w:t>
            </w:r>
          </w:p>
        </w:tc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Para Seguridad Social acudir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IMSS (  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 xml:space="preserve">ISSSTE (     ) </w:t>
            </w:r>
          </w:p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OTROS(     )</w:t>
            </w:r>
          </w:p>
        </w:tc>
      </w:tr>
      <w:tr w:rsidR="00F360D4" w:rsidRPr="0029327E" w:rsidTr="00323E45">
        <w:trPr>
          <w:cantSplit/>
          <w:trHeight w:val="267"/>
        </w:trPr>
        <w:tc>
          <w:tcPr>
            <w:tcW w:w="52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 xml:space="preserve">No. :  </w:t>
            </w:r>
          </w:p>
        </w:tc>
      </w:tr>
      <w:tr w:rsidR="00F360D4" w:rsidRPr="0029327E" w:rsidTr="00323E45">
        <w:trPr>
          <w:trHeight w:val="422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Ciudad: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4" w:rsidRPr="0029327E" w:rsidRDefault="00F360D4" w:rsidP="00326F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360D4" w:rsidRPr="0029327E" w:rsidRDefault="00F360D4" w:rsidP="00323E4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9327E">
              <w:rPr>
                <w:rFonts w:ascii="Arial" w:hAnsi="Arial" w:cs="Arial"/>
                <w:sz w:val="18"/>
                <w:szCs w:val="20"/>
              </w:rPr>
              <w:t>Teléfono: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D4" w:rsidRPr="0029327E" w:rsidRDefault="00F360D4" w:rsidP="00326FD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F360D4" w:rsidRPr="0029327E" w:rsidRDefault="00F360D4" w:rsidP="00F360D4">
      <w:pPr>
        <w:jc w:val="center"/>
        <w:rPr>
          <w:sz w:val="22"/>
        </w:rPr>
      </w:pPr>
    </w:p>
    <w:p w:rsidR="006F2E2B" w:rsidRDefault="006F2E2B" w:rsidP="00F360D4">
      <w:pPr>
        <w:jc w:val="center"/>
      </w:pPr>
    </w:p>
    <w:p w:rsidR="00F360D4" w:rsidRDefault="00F360D4" w:rsidP="00F360D4">
      <w:pPr>
        <w:jc w:val="center"/>
      </w:pPr>
      <w:r>
        <w:t>_____________________________</w:t>
      </w:r>
    </w:p>
    <w:p w:rsidR="00F360D4" w:rsidRPr="006F2E2B" w:rsidRDefault="006F2E2B" w:rsidP="006F2E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y </w:t>
      </w:r>
      <w:r w:rsidR="00F360D4">
        <w:rPr>
          <w:rFonts w:ascii="Arial" w:hAnsi="Arial" w:cs="Arial"/>
          <w:sz w:val="20"/>
          <w:szCs w:val="20"/>
        </w:rPr>
        <w:t>Firma del alumno(a)</w:t>
      </w:r>
    </w:p>
    <w:sectPr w:rsidR="00F360D4" w:rsidRPr="006F2E2B" w:rsidSect="003F4CD8">
      <w:headerReference w:type="default" r:id="rId8"/>
      <w:footerReference w:type="default" r:id="rId9"/>
      <w:pgSz w:w="12240" w:h="15840" w:code="1"/>
      <w:pgMar w:top="15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87" w:rsidRDefault="008F1287" w:rsidP="004909E7">
      <w:r>
        <w:separator/>
      </w:r>
    </w:p>
  </w:endnote>
  <w:endnote w:type="continuationSeparator" w:id="0">
    <w:p w:rsidR="008F1287" w:rsidRDefault="008F1287" w:rsidP="0049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B9" w:rsidRPr="000D07B9" w:rsidRDefault="000D07B9" w:rsidP="000D07B9">
    <w:pPr>
      <w:pStyle w:val="Piedepgina"/>
      <w:jc w:val="center"/>
      <w:rPr>
        <w:b/>
        <w:sz w:val="36"/>
      </w:rPr>
    </w:pPr>
    <w:r w:rsidRPr="000D07B9">
      <w:rPr>
        <w:b/>
        <w:sz w:val="3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87" w:rsidRDefault="008F1287" w:rsidP="004909E7">
      <w:r>
        <w:separator/>
      </w:r>
    </w:p>
  </w:footnote>
  <w:footnote w:type="continuationSeparator" w:id="0">
    <w:p w:rsidR="008F1287" w:rsidRDefault="008F1287" w:rsidP="0049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E7" w:rsidRDefault="004909E7" w:rsidP="004909E7">
    <w:pPr>
      <w:pStyle w:val="Encabezado"/>
      <w:jc w:val="center"/>
      <w:rPr>
        <w:rFonts w:ascii="Arial Black" w:hAnsi="Arial Black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EFBCD" wp14:editId="06FEC73C">
              <wp:simplePos x="0" y="0"/>
              <wp:positionH relativeFrom="column">
                <wp:posOffset>6038850</wp:posOffset>
              </wp:positionH>
              <wp:positionV relativeFrom="paragraph">
                <wp:posOffset>-277495</wp:posOffset>
              </wp:positionV>
              <wp:extent cx="847725" cy="704850"/>
              <wp:effectExtent l="0" t="0" r="9525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9E7" w:rsidRDefault="004909E7">
                          <w:r w:rsidRPr="004909E7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FB494FE" wp14:editId="7DC4B8E6">
                                <wp:extent cx="665752" cy="659537"/>
                                <wp:effectExtent l="0" t="0" r="1270" b="762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7405" cy="661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475.5pt;margin-top:-21.85pt;width:66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N/jwIAAJAFAAAOAAAAZHJzL2Uyb0RvYy54bWysVEtvGyEQvlfqf0Dcm7VdO3atrCPXUapK&#10;VhLVqXLGLMSowFDA3nV/fQd2/WiaS6pedgfmm9fHzFxdN0aTnfBBgS1p/6JHibAcKmWfS/r98fbD&#10;hJIQma2YBitKuheBXs/ev7uq3VQMYAO6Ep6gExumtSvpJkY3LYrAN8KwcAFOWFRK8IZFPPrnovKs&#10;Ru9GF4Ne77KowVfOAxch4O1Nq6Sz7F9KweO9lEFEokuKucX89fm7Tt9idsWmz565jeJdGuwfsjBM&#10;WQx6dHXDIiNbr/5yZRT3EEDGCw6mACkVF7kGrKbfe1HNasOcyLUgOcEdaQr/zy2/2z14oqqSDiix&#10;zOATDchiyyoPpBIkiiZCIql2YYrYlUN0bD5Dg499uA94mWpvpDfpj1UR1CPd+yPF6IdwvJwMx+PB&#10;iBKOqnFvOBnlJyhOxs6H+EWAIUkoqccXzMSy3TJETAShB0iKFUCr6lZpnQ+pa8RCe7Jj+N465hTR&#10;4g+UtqQu6eVHDJ2MLCTz1rO26UbkvunCpcLbArMU91okjLbfhETecp2vxGacC3uMn9EJJTHUWww7&#10;/Cmrtxi3daBFjgw2Ho2NsuBz9XnQTpRVPw6UyRaPhJ/VncTYrJuuIdZQ7bEfPLRjFRy/VfhqSxbi&#10;A/M4R9gCuBviPX6kBmQdOomSDfhfr90nPLY3aimpcS5LGn5umReU6K8WG/9TfzhMg5wPw9F4gAd/&#10;rlmfa+zWLABboY9byPEsJnzUB1F6ME+4QuYpKqqY5Ri7pPEgLmK7LXAFcTGfZxCOrmNxaVeOJ9eJ&#10;3tSTj80T865r3DQ5d3CYYDZ90b8tNllamG8jSJWbOxHcstoRj2Ofe75bUWmvnJ8z6rRIZ78BAAD/&#10;/wMAUEsDBBQABgAIAAAAIQC4tOyv4wAAAAsBAAAPAAAAZHJzL2Rvd25yZXYueG1sTI/NTsMwEITv&#10;SLyDtUhcUOuUtE0J2VQIAZW40fAjbm68JBHxOordJLw97gmOoxnNfJNtJ9OKgXrXWEZYzCMQxKXV&#10;DVcIr8XjbAPCecVatZYJ4YccbPPzs0yl2o78QsPeVyKUsEsVQu19l0rpypqMcnPbEQfvy/ZG+SD7&#10;SupejaHctPI6itbSqIbDQq06uq+p/N4fDcLnVfXx7KantzFexd3DbiiSd10gXl5Md7cgPE3+Lwwn&#10;/IAOeWA62CNrJ1qEm9UifPEIs2WcgDglos1yBeKAsE5ikHkm/3/IfwEAAP//AwBQSwECLQAUAAYA&#10;CAAAACEAtoM4kv4AAADhAQAAEwAAAAAAAAAAAAAAAAAAAAAAW0NvbnRlbnRfVHlwZXNdLnhtbFBL&#10;AQItABQABgAIAAAAIQA4/SH/1gAAAJQBAAALAAAAAAAAAAAAAAAAAC8BAABfcmVscy8ucmVsc1BL&#10;AQItABQABgAIAAAAIQCcspN/jwIAAJAFAAAOAAAAAAAAAAAAAAAAAC4CAABkcnMvZTJvRG9jLnht&#10;bFBLAQItABQABgAIAAAAIQC4tOyv4wAAAAsBAAAPAAAAAAAAAAAAAAAAAOkEAABkcnMvZG93bnJl&#10;di54bWxQSwUGAAAAAAQABADzAAAA+QUAAAAA&#10;" fillcolor="white [3201]" stroked="f" strokeweight=".5pt">
              <v:textbox>
                <w:txbxContent>
                  <w:p w:rsidR="004909E7" w:rsidRDefault="004909E7">
                    <w:r w:rsidRPr="004909E7">
                      <w:rPr>
                        <w:noProof/>
                        <w:lang w:eastAsia="es-MX"/>
                      </w:rPr>
                      <w:drawing>
                        <wp:inline distT="0" distB="0" distL="0" distR="0" wp14:anchorId="7A8CFC43" wp14:editId="0DB68E74">
                          <wp:extent cx="665752" cy="659537"/>
                          <wp:effectExtent l="0" t="0" r="1270" b="762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7405" cy="661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C4BFD" wp14:editId="743BDC9C">
              <wp:simplePos x="0" y="0"/>
              <wp:positionH relativeFrom="column">
                <wp:posOffset>-180975</wp:posOffset>
              </wp:positionH>
              <wp:positionV relativeFrom="paragraph">
                <wp:posOffset>-230505</wp:posOffset>
              </wp:positionV>
              <wp:extent cx="1266825" cy="657225"/>
              <wp:effectExtent l="0" t="0" r="9525" b="9525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9E7" w:rsidRDefault="000D07B9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1077595" cy="541655"/>
                                <wp:effectExtent l="0" t="0" r="8255" b="0"/>
                                <wp:docPr id="6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TECNM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7595" cy="541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7" type="#_x0000_t202" style="position:absolute;left:0;text-align:left;margin-left:-14.25pt;margin-top:-18.15pt;width:99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3sjgIAAJgFAAAOAAAAZHJzL2Uyb0RvYy54bWysVE1v2zAMvQ/YfxB0X51kbdYFdYosRYcB&#10;RVssHXpWZKkxJomapMTOfn1J2flY10uHXWxKfCTFp0ddXLbWsI0KsQZX8uHJgDPlJFS1eyr5j4fr&#10;D+ecxSRcJQw4VfKtivxy+v7dReMnagQrMJUKDJO4OGl8yVcp+UlRRLlSVsQT8MqhU0OwIuEyPBVV&#10;EA1mt6YYDQbjooFQ+QBSxYi7V52TT3N+rZVMd1pHlZgpOZ4t5W/I3yV9i+mFmDwF4Ve17I8h/uEU&#10;VtQOi+5TXYkk2DrUf6WytQwQQacTCbYArWupcg/YzXDwopvFSniVe0Fyot/TFP9fWnm7uQ+srvDu&#10;OHPC4hUN2XwtqgCsUiypNgGR1Pg4QezCIzq1X6ClgH4/4ib13upg6Y9dMfQj3ds9xZiHSQoajcfn&#10;ozPOJPrGZ59GaGOa4hDtQ0xfFVhGRskDXmFmVmxuYuqgOwgVi2Dq6ro2Ji9INmpuAtsIvHCT8hkx&#10;+R8o41iDxT+eDXJiBxTeZTaO0qgsnL4cdd51mK20NYowxn1XGonLjb5SW0ip3L5+RhNKY6m3BPb4&#10;w6neEtz1gRG5Mri0D7a1g5C7z5N2oKz6uaNMd3i8m6O+yUztsu0V0wtgCdUWdRGgG6/o5XWNl3cj&#10;YroXAecJpYBvRLrDjzaA5ENvcbaC8Pu1fcKjzNHLWYPzWfL4ay2C4sx8czgAn4enpzTQeXGKQsJF&#10;OPYsjz1ubeeAikCR4+mySfhkdqYOYB/xKZlRVXQJJ7F2ydPOnKfu1cCnSKrZLINwhL1IN27hJaUm&#10;lkmaD+2jCL7XL03QLewmWUxeyLjDUqSD2TqBrrPGieeO1Z5/HP88Jf1TRe/L8TqjDg/q9BkAAP//&#10;AwBQSwMEFAAGAAgAAAAhAJNFIIriAAAACgEAAA8AAABkcnMvZG93bnJldi54bWxMj01Pg0AQhu8m&#10;/ofNmHgx7dKSQoMsjTF+JN5a/Ii3LTsCkZ0l7Bbw3zs96W0m8+Sd5813s+3EiINvHSlYLSMQSJUz&#10;LdUKXsvHxRaED5qM7hyhgh/0sCsuL3KdGTfRHsdDqAWHkM+0giaEPpPSVw1a7ZeuR+LblxusDrwO&#10;tTSDnjjcdnIdRYm0uiX+0Oge7xusvg8nq+Dzpv548fPT2xRv4v7heSzTd1MqdX01392CCDiHPxjO&#10;+qwOBTsd3YmMF52CxXq7YZSHOIlBnIl0xe2OCpJ0DbLI5f8KxS8AAAD//wMAUEsBAi0AFAAGAAgA&#10;AAAhALaDOJL+AAAA4QEAABMAAAAAAAAAAAAAAAAAAAAAAFtDb250ZW50X1R5cGVzXS54bWxQSwEC&#10;LQAUAAYACAAAACEAOP0h/9YAAACUAQAACwAAAAAAAAAAAAAAAAAvAQAAX3JlbHMvLnJlbHNQSwEC&#10;LQAUAAYACAAAACEAYXb97I4CAACYBQAADgAAAAAAAAAAAAAAAAAuAgAAZHJzL2Uyb0RvYy54bWxQ&#10;SwECLQAUAAYACAAAACEAk0UgiuIAAAAKAQAADwAAAAAAAAAAAAAAAADoBAAAZHJzL2Rvd25yZXYu&#10;eG1sUEsFBgAAAAAEAAQA8wAAAPcFAAAAAA==&#10;" fillcolor="white [3201]" stroked="f" strokeweight=".5pt">
              <v:textbox>
                <w:txbxContent>
                  <w:p w:rsidR="004909E7" w:rsidRDefault="000D07B9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>
                          <wp:extent cx="1077595" cy="541655"/>
                          <wp:effectExtent l="0" t="0" r="8255" b="0"/>
                          <wp:docPr id="6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TECNM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7595" cy="541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</w:rPr>
      <w:t xml:space="preserve">       Instituto Tecnológico de Estudios Superiores de Zamora</w:t>
    </w:r>
  </w:p>
  <w:p w:rsidR="004909E7" w:rsidRDefault="004909E7" w:rsidP="004909E7">
    <w:pPr>
      <w:pStyle w:val="Encabezado"/>
      <w:jc w:val="center"/>
      <w:rPr>
        <w:b/>
        <w:bCs/>
        <w:sz w:val="18"/>
      </w:rPr>
    </w:pPr>
    <w:r w:rsidRPr="004909E7">
      <w:rPr>
        <w:rFonts w:ascii="Arial Black" w:hAnsi="Arial Black"/>
        <w:sz w:val="18"/>
      </w:rPr>
      <w:t xml:space="preserve">     </w:t>
    </w:r>
    <w:r w:rsidRPr="004909E7">
      <w:rPr>
        <w:b/>
        <w:bCs/>
        <w:sz w:val="18"/>
      </w:rPr>
      <w:t xml:space="preserve"> </w:t>
    </w:r>
  </w:p>
  <w:p w:rsidR="004909E7" w:rsidRPr="007603F1" w:rsidRDefault="004909E7" w:rsidP="004909E7">
    <w:pPr>
      <w:pStyle w:val="Encabezado"/>
      <w:jc w:val="center"/>
      <w:rPr>
        <w:rFonts w:ascii="Arial" w:hAnsi="Arial" w:cs="Arial"/>
        <w:sz w:val="18"/>
      </w:rPr>
    </w:pPr>
    <w:r>
      <w:rPr>
        <w:b/>
        <w:bCs/>
        <w:sz w:val="18"/>
      </w:rPr>
      <w:t xml:space="preserve">              </w:t>
    </w:r>
    <w:r w:rsidR="00C04099" w:rsidRPr="007603F1">
      <w:rPr>
        <w:rFonts w:ascii="Arial" w:hAnsi="Arial" w:cs="Arial"/>
        <w:b/>
        <w:bCs/>
        <w:szCs w:val="28"/>
      </w:rPr>
      <w:t>Solicitud de Residencias Profesionales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E7"/>
    <w:rsid w:val="000D07B9"/>
    <w:rsid w:val="000E5574"/>
    <w:rsid w:val="0013238E"/>
    <w:rsid w:val="0029327E"/>
    <w:rsid w:val="00297C1E"/>
    <w:rsid w:val="002A7DF5"/>
    <w:rsid w:val="00323E45"/>
    <w:rsid w:val="00372724"/>
    <w:rsid w:val="003E5EEF"/>
    <w:rsid w:val="003F4CD8"/>
    <w:rsid w:val="004909E7"/>
    <w:rsid w:val="004A1139"/>
    <w:rsid w:val="005407BF"/>
    <w:rsid w:val="00665A1E"/>
    <w:rsid w:val="006F2E2B"/>
    <w:rsid w:val="007603F1"/>
    <w:rsid w:val="007A05A9"/>
    <w:rsid w:val="007E6B74"/>
    <w:rsid w:val="00882643"/>
    <w:rsid w:val="008F1287"/>
    <w:rsid w:val="00974BDC"/>
    <w:rsid w:val="00A07C20"/>
    <w:rsid w:val="00A11287"/>
    <w:rsid w:val="00A26BC4"/>
    <w:rsid w:val="00A46BA6"/>
    <w:rsid w:val="00AB6A0D"/>
    <w:rsid w:val="00AD1B98"/>
    <w:rsid w:val="00B72D31"/>
    <w:rsid w:val="00BC6A7B"/>
    <w:rsid w:val="00C04099"/>
    <w:rsid w:val="00C65D87"/>
    <w:rsid w:val="00C749F2"/>
    <w:rsid w:val="00DB3BB3"/>
    <w:rsid w:val="00E0307A"/>
    <w:rsid w:val="00E36158"/>
    <w:rsid w:val="00EF1ACE"/>
    <w:rsid w:val="00F360D4"/>
    <w:rsid w:val="00F57B6A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60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36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360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360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qFormat/>
    <w:rsid w:val="00F360D4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09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9E7"/>
  </w:style>
  <w:style w:type="paragraph" w:styleId="Piedepgina">
    <w:name w:val="footer"/>
    <w:basedOn w:val="Normal"/>
    <w:link w:val="PiedepginaCar"/>
    <w:unhideWhenUsed/>
    <w:rsid w:val="004909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E7"/>
  </w:style>
  <w:style w:type="paragraph" w:styleId="Textodeglobo">
    <w:name w:val="Balloon Text"/>
    <w:basedOn w:val="Normal"/>
    <w:link w:val="TextodegloboCar"/>
    <w:uiPriority w:val="99"/>
    <w:semiHidden/>
    <w:unhideWhenUsed/>
    <w:rsid w:val="004909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9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F360D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F360D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F360D4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F360D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9Car">
    <w:name w:val="Título 9 Car"/>
    <w:basedOn w:val="Fuentedeprrafopredeter"/>
    <w:link w:val="Ttulo9"/>
    <w:rsid w:val="00F360D4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F360D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60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36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360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360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qFormat/>
    <w:rsid w:val="00F360D4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09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9E7"/>
  </w:style>
  <w:style w:type="paragraph" w:styleId="Piedepgina">
    <w:name w:val="footer"/>
    <w:basedOn w:val="Normal"/>
    <w:link w:val="PiedepginaCar"/>
    <w:unhideWhenUsed/>
    <w:rsid w:val="004909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E7"/>
  </w:style>
  <w:style w:type="paragraph" w:styleId="Textodeglobo">
    <w:name w:val="Balloon Text"/>
    <w:basedOn w:val="Normal"/>
    <w:link w:val="TextodegloboCar"/>
    <w:uiPriority w:val="99"/>
    <w:semiHidden/>
    <w:unhideWhenUsed/>
    <w:rsid w:val="004909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9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F360D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F360D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F360D4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F360D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9Car">
    <w:name w:val="Título 9 Car"/>
    <w:basedOn w:val="Fuentedeprrafopredeter"/>
    <w:link w:val="Ttulo9"/>
    <w:rsid w:val="00F360D4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F360D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2</cp:revision>
  <dcterms:created xsi:type="dcterms:W3CDTF">2019-02-26T22:30:00Z</dcterms:created>
  <dcterms:modified xsi:type="dcterms:W3CDTF">2019-02-26T22:30:00Z</dcterms:modified>
</cp:coreProperties>
</file>